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29B8" w:rsidRDefault="00C729B8">
      <w:bookmarkStart w:id="0" w:name="_GoBack"/>
      <w:bookmarkEnd w:id="0"/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List and define the 5 themes of geography.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Explain the water cycle.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Where is the Ring of Fire? What is it?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Be able to use geographic information to predict the future.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What causes earthquakes? Volcanoes? Mid-ocean ridges?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What is the difference between revolution and rotation?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How long does it take Earth to revolve? Rotate?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Define the Columbian Exchange. List 3-5 items that were part of the Exchange.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How did Christopher Columbus change the world?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Define push/pull migration.</w:t>
      </w:r>
      <w:r>
        <w:t xml:space="preserve"> Provide examples of each.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Explain the goals and outcomes of the Berlin Conference.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What troubles does Africa still have today to becoming developed?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What has made peace in the Middle East so elusive?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Compare and contrast the three major religions of the M</w:t>
      </w:r>
      <w:r>
        <w:t>iddle East.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Identify and explain the major obstacles of overpopulation in Asia.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Be able to read and create a line graph.</w:t>
      </w:r>
    </w:p>
    <w:p w:rsidR="00C729B8" w:rsidRDefault="00FD3819">
      <w:pPr>
        <w:numPr>
          <w:ilvl w:val="0"/>
          <w:numId w:val="1"/>
        </w:numPr>
        <w:spacing w:line="360" w:lineRule="auto"/>
        <w:ind w:hanging="360"/>
        <w:contextualSpacing/>
      </w:pPr>
      <w:r>
        <w:t>Be able to draw correlations using geographic data.</w:t>
      </w:r>
    </w:p>
    <w:p w:rsidR="00C729B8" w:rsidRDefault="00C729B8"/>
    <w:sectPr w:rsidR="00C729B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19" w:rsidRDefault="00FD3819">
      <w:pPr>
        <w:spacing w:line="240" w:lineRule="auto"/>
      </w:pPr>
      <w:r>
        <w:separator/>
      </w:r>
    </w:p>
  </w:endnote>
  <w:endnote w:type="continuationSeparator" w:id="0">
    <w:p w:rsidR="00FD3819" w:rsidRDefault="00FD3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19" w:rsidRDefault="00FD3819">
      <w:pPr>
        <w:spacing w:line="240" w:lineRule="auto"/>
      </w:pPr>
      <w:r>
        <w:separator/>
      </w:r>
    </w:p>
  </w:footnote>
  <w:footnote w:type="continuationSeparator" w:id="0">
    <w:p w:rsidR="00FD3819" w:rsidRDefault="00FD3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B8" w:rsidRDefault="00C729B8"/>
  <w:p w:rsidR="00C729B8" w:rsidRDefault="00C729B8"/>
  <w:p w:rsidR="00C729B8" w:rsidRDefault="00FD3819">
    <w:r>
      <w:rPr>
        <w:b/>
      </w:rPr>
      <w:t xml:space="preserve">World Areas </w:t>
    </w:r>
  </w:p>
  <w:p w:rsidR="00C729B8" w:rsidRDefault="00FD3819">
    <w:r>
      <w:rPr>
        <w:b/>
      </w:rPr>
      <w:t xml:space="preserve">Mr. </w:t>
    </w:r>
    <w:proofErr w:type="spellStart"/>
    <w:r>
      <w:rPr>
        <w:b/>
      </w:rPr>
      <w:t>Bambenek</w:t>
    </w:r>
    <w:proofErr w:type="spellEnd"/>
  </w:p>
  <w:p w:rsidR="00C729B8" w:rsidRDefault="00FD3819">
    <w:r>
      <w:rPr>
        <w:b/>
      </w:rPr>
      <w:t>Final Exam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2242"/>
    <w:multiLevelType w:val="multilevel"/>
    <w:tmpl w:val="DF5A1B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B8"/>
    <w:rsid w:val="0065544B"/>
    <w:rsid w:val="00C729B8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9C3C0-732B-4E61-9302-9E798E03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Bambenek, Tim</cp:lastModifiedBy>
  <cp:revision>2</cp:revision>
  <dcterms:created xsi:type="dcterms:W3CDTF">2015-12-07T02:13:00Z</dcterms:created>
  <dcterms:modified xsi:type="dcterms:W3CDTF">2015-12-07T02:13:00Z</dcterms:modified>
</cp:coreProperties>
</file>